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80A492" w14:textId="1FE73C7F" w:rsidR="00811B2E" w:rsidRPr="00350CBF" w:rsidRDefault="00CE61E3" w:rsidP="001F6FB3">
      <w:pPr>
        <w:jc w:val="center"/>
        <w:rPr>
          <w:rFonts w:ascii="Ink Free" w:hAnsi="Ink Free"/>
          <w:b/>
          <w:bCs/>
          <w:sz w:val="44"/>
          <w:szCs w:val="44"/>
          <w:u w:val="single"/>
        </w:rPr>
      </w:pPr>
      <w:r w:rsidRPr="00350CBF">
        <w:rPr>
          <w:rFonts w:ascii="Ink Free" w:hAnsi="Ink Free"/>
          <w:b/>
          <w:bCs/>
          <w:sz w:val="44"/>
          <w:szCs w:val="44"/>
          <w:u w:val="single"/>
        </w:rPr>
        <w:t>Stand de Vente et de Dégustation de vins </w:t>
      </w:r>
    </w:p>
    <w:p w14:paraId="607F8A49" w14:textId="17E8EB2A" w:rsidR="00CE61E3" w:rsidRDefault="00CE61E3"/>
    <w:p w14:paraId="5D925929" w14:textId="46408826" w:rsidR="00CE61E3" w:rsidRPr="001F6FB3" w:rsidRDefault="00CE61E3" w:rsidP="001F6FB3">
      <w:pPr>
        <w:shd w:val="clear" w:color="auto" w:fill="C00000"/>
        <w:rPr>
          <w:b/>
          <w:bCs/>
          <w:color w:val="FFFFFF" w:themeColor="background1"/>
          <w:u w:val="single"/>
        </w:rPr>
      </w:pPr>
      <w:r w:rsidRPr="001F6FB3">
        <w:rPr>
          <w:b/>
          <w:bCs/>
          <w:color w:val="FFFFFF" w:themeColor="background1"/>
          <w:u w:val="single"/>
        </w:rPr>
        <w:t>AVRIL :</w:t>
      </w:r>
    </w:p>
    <w:p w14:paraId="34B404FE" w14:textId="6D9F3BF3" w:rsidR="001F6FB3" w:rsidRDefault="00350CBF">
      <w:pPr>
        <w:rPr>
          <w:b/>
          <w:bCs/>
        </w:rPr>
      </w:pPr>
      <w:r w:rsidRPr="00350CBF">
        <w:rPr>
          <w:b/>
          <w:bCs/>
          <w:u w:val="single"/>
        </w:rPr>
        <w:t>11/04 :</w:t>
      </w:r>
      <w:r w:rsidRPr="00350CBF">
        <w:rPr>
          <w:b/>
          <w:bCs/>
        </w:rPr>
        <w:t xml:space="preserve"> Château Charron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 xml:space="preserve">de </w:t>
      </w:r>
      <w:r w:rsidRPr="00350CBF">
        <w:rPr>
          <w:b/>
          <w:bCs/>
        </w:rPr>
        <w:t xml:space="preserve"> Saint</w:t>
      </w:r>
      <w:proofErr w:type="gramEnd"/>
      <w:r w:rsidRPr="00350CBF">
        <w:rPr>
          <w:b/>
          <w:bCs/>
        </w:rPr>
        <w:t xml:space="preserve"> Martin Lacaussade</w:t>
      </w:r>
    </w:p>
    <w:p w14:paraId="1E90FEB8" w14:textId="5879A053" w:rsidR="00350CBF" w:rsidRPr="00350CBF" w:rsidRDefault="00350CBF">
      <w:pPr>
        <w:rPr>
          <w:b/>
          <w:bCs/>
          <w:u w:val="single"/>
        </w:rPr>
      </w:pPr>
      <w:r w:rsidRPr="00350CBF">
        <w:rPr>
          <w:b/>
          <w:bCs/>
          <w:u w:val="single"/>
        </w:rPr>
        <w:t xml:space="preserve">18/04 : </w:t>
      </w:r>
    </w:p>
    <w:p w14:paraId="2EC1AB61" w14:textId="4D086EC9" w:rsidR="00350CBF" w:rsidRPr="00350CBF" w:rsidRDefault="00350CBF">
      <w:pPr>
        <w:rPr>
          <w:b/>
          <w:bCs/>
          <w:u w:val="single"/>
        </w:rPr>
      </w:pPr>
      <w:r w:rsidRPr="00350CBF">
        <w:rPr>
          <w:b/>
          <w:bCs/>
          <w:u w:val="single"/>
        </w:rPr>
        <w:t>25/04 :</w:t>
      </w:r>
    </w:p>
    <w:p w14:paraId="50C6D43C" w14:textId="793044B5" w:rsidR="00CE61E3" w:rsidRPr="001F6FB3" w:rsidRDefault="00CE61E3" w:rsidP="001F6FB3">
      <w:pPr>
        <w:shd w:val="clear" w:color="auto" w:fill="C00000"/>
        <w:rPr>
          <w:b/>
          <w:bCs/>
          <w:u w:val="single"/>
        </w:rPr>
      </w:pPr>
      <w:r w:rsidRPr="001F6FB3">
        <w:rPr>
          <w:b/>
          <w:bCs/>
          <w:u w:val="single"/>
        </w:rPr>
        <w:t>MAI :</w:t>
      </w:r>
    </w:p>
    <w:p w14:paraId="4BC8DC0C" w14:textId="3B31BA16" w:rsidR="001F6FB3" w:rsidRPr="00350CBF" w:rsidRDefault="00350CBF">
      <w:pPr>
        <w:rPr>
          <w:b/>
          <w:bCs/>
          <w:u w:val="single"/>
        </w:rPr>
      </w:pPr>
      <w:r w:rsidRPr="00350CBF">
        <w:rPr>
          <w:b/>
          <w:bCs/>
          <w:u w:val="single"/>
        </w:rPr>
        <w:t>02/05 :</w:t>
      </w:r>
    </w:p>
    <w:p w14:paraId="7DBCB9DA" w14:textId="35C92950" w:rsidR="00350CBF" w:rsidRPr="00350CBF" w:rsidRDefault="00350CBF">
      <w:pPr>
        <w:rPr>
          <w:b/>
          <w:bCs/>
          <w:u w:val="single"/>
        </w:rPr>
      </w:pPr>
      <w:r w:rsidRPr="00350CBF">
        <w:rPr>
          <w:b/>
          <w:bCs/>
          <w:u w:val="single"/>
        </w:rPr>
        <w:t>09/05 :</w:t>
      </w:r>
    </w:p>
    <w:p w14:paraId="0142C3EC" w14:textId="1035302A" w:rsidR="00350CBF" w:rsidRPr="00350CBF" w:rsidRDefault="00350CBF">
      <w:pPr>
        <w:rPr>
          <w:b/>
          <w:bCs/>
          <w:u w:val="single"/>
        </w:rPr>
      </w:pPr>
      <w:r w:rsidRPr="00350CBF">
        <w:rPr>
          <w:b/>
          <w:bCs/>
          <w:u w:val="single"/>
        </w:rPr>
        <w:t>16/05 :</w:t>
      </w:r>
    </w:p>
    <w:p w14:paraId="6385873C" w14:textId="7C69908C" w:rsidR="00350CBF" w:rsidRPr="00350CBF" w:rsidRDefault="00350CBF">
      <w:pPr>
        <w:rPr>
          <w:b/>
          <w:bCs/>
          <w:u w:val="single"/>
        </w:rPr>
      </w:pPr>
      <w:r w:rsidRPr="00350CBF">
        <w:rPr>
          <w:b/>
          <w:bCs/>
          <w:u w:val="single"/>
        </w:rPr>
        <w:t>23/05 :</w:t>
      </w:r>
    </w:p>
    <w:p w14:paraId="78DB35EE" w14:textId="5AA6FFC4" w:rsidR="00350CBF" w:rsidRPr="00350CBF" w:rsidRDefault="00350CBF">
      <w:pPr>
        <w:rPr>
          <w:b/>
          <w:bCs/>
          <w:u w:val="single"/>
        </w:rPr>
      </w:pPr>
      <w:r w:rsidRPr="00350CBF">
        <w:rPr>
          <w:b/>
          <w:bCs/>
          <w:u w:val="single"/>
        </w:rPr>
        <w:t>30/05 :</w:t>
      </w:r>
    </w:p>
    <w:p w14:paraId="0F90959A" w14:textId="73AEA1C8" w:rsidR="00CE61E3" w:rsidRPr="001F6FB3" w:rsidRDefault="00CE61E3" w:rsidP="001F6FB3">
      <w:pPr>
        <w:shd w:val="clear" w:color="auto" w:fill="C00000"/>
        <w:rPr>
          <w:b/>
          <w:bCs/>
          <w:u w:val="single"/>
        </w:rPr>
      </w:pPr>
      <w:r w:rsidRPr="001F6FB3">
        <w:rPr>
          <w:b/>
          <w:bCs/>
          <w:u w:val="single"/>
        </w:rPr>
        <w:t xml:space="preserve">JUIN : </w:t>
      </w:r>
    </w:p>
    <w:p w14:paraId="0D81654E" w14:textId="7BD4E917" w:rsidR="001F6FB3" w:rsidRPr="00350CBF" w:rsidRDefault="00350CBF">
      <w:pPr>
        <w:rPr>
          <w:b/>
          <w:bCs/>
          <w:u w:val="single"/>
        </w:rPr>
      </w:pPr>
      <w:r w:rsidRPr="00350CBF">
        <w:rPr>
          <w:b/>
          <w:bCs/>
          <w:u w:val="single"/>
        </w:rPr>
        <w:t>06/06 :</w:t>
      </w:r>
    </w:p>
    <w:p w14:paraId="31FF2186" w14:textId="7A33E4DE" w:rsidR="00350CBF" w:rsidRPr="00350CBF" w:rsidRDefault="00350CBF">
      <w:pPr>
        <w:rPr>
          <w:b/>
          <w:bCs/>
          <w:u w:val="single"/>
        </w:rPr>
      </w:pPr>
      <w:r w:rsidRPr="00350CBF">
        <w:rPr>
          <w:b/>
          <w:bCs/>
          <w:u w:val="single"/>
        </w:rPr>
        <w:t>13/06 :</w:t>
      </w:r>
    </w:p>
    <w:p w14:paraId="33E01EC5" w14:textId="05F795D7" w:rsidR="00350CBF" w:rsidRPr="00350CBF" w:rsidRDefault="00350CBF">
      <w:pPr>
        <w:rPr>
          <w:b/>
          <w:bCs/>
          <w:u w:val="single"/>
        </w:rPr>
      </w:pPr>
      <w:r w:rsidRPr="00350CBF">
        <w:rPr>
          <w:b/>
          <w:bCs/>
          <w:u w:val="single"/>
        </w:rPr>
        <w:t>20/06 :</w:t>
      </w:r>
    </w:p>
    <w:p w14:paraId="063BFA87" w14:textId="6280461B" w:rsidR="00350CBF" w:rsidRPr="00350CBF" w:rsidRDefault="00350CBF">
      <w:pPr>
        <w:rPr>
          <w:b/>
          <w:bCs/>
          <w:u w:val="single"/>
        </w:rPr>
      </w:pPr>
      <w:r w:rsidRPr="00350CBF">
        <w:rPr>
          <w:b/>
          <w:bCs/>
          <w:u w:val="single"/>
        </w:rPr>
        <w:t>27/06 :</w:t>
      </w:r>
    </w:p>
    <w:p w14:paraId="62ABDA1F" w14:textId="72EB573B" w:rsidR="00CE61E3" w:rsidRPr="001F6FB3" w:rsidRDefault="00CE61E3" w:rsidP="00350CBF">
      <w:pPr>
        <w:shd w:val="clear" w:color="auto" w:fill="FFFFFF" w:themeFill="background1"/>
        <w:rPr>
          <w:b/>
          <w:bCs/>
          <w:u w:val="single"/>
        </w:rPr>
      </w:pPr>
    </w:p>
    <w:sectPr w:rsidR="00CE61E3" w:rsidRPr="001F6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1E3"/>
    <w:rsid w:val="001F6FB3"/>
    <w:rsid w:val="00350CBF"/>
    <w:rsid w:val="00811B2E"/>
    <w:rsid w:val="00CE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AAE0F"/>
  <w15:chartTrackingRefBased/>
  <w15:docId w15:val="{D530393B-7C91-4093-BD15-95791A822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dcterms:created xsi:type="dcterms:W3CDTF">2021-04-08T16:02:00Z</dcterms:created>
  <dcterms:modified xsi:type="dcterms:W3CDTF">2021-04-08T16:29:00Z</dcterms:modified>
</cp:coreProperties>
</file>